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附件3：</w:t>
      </w:r>
    </w:p>
    <w:p>
      <w:pPr>
        <w:spacing w:line="600" w:lineRule="exact"/>
        <w:jc w:val="center"/>
        <w:rPr>
          <w:rFonts w:ascii="方正小标宋简体" w:hAnsi="Times New Roman" w:eastAsia="方正小标宋简体" w:cs="Times New Roman"/>
          <w:sz w:val="32"/>
          <w:szCs w:val="32"/>
        </w:rPr>
      </w:pPr>
    </w:p>
    <w:p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</w:rPr>
        <w:t>202</w:t>
      </w:r>
      <w:r>
        <w:rPr>
          <w:rFonts w:hint="default" w:ascii="方正小标宋简体" w:hAnsi="Times New Roman" w:eastAsia="方正小标宋简体" w:cs="Times New Roman"/>
          <w:sz w:val="44"/>
          <w:szCs w:val="44"/>
          <w:lang w:val="en"/>
        </w:rPr>
        <w:t>2</w:t>
      </w:r>
      <w:r>
        <w:rPr>
          <w:rFonts w:hint="eastAsia" w:ascii="方正小标宋简体" w:eastAsia="方正小标宋简体"/>
          <w:sz w:val="44"/>
          <w:szCs w:val="44"/>
        </w:rPr>
        <w:t>年湖北省引进生推荐报名表</w:t>
      </w:r>
    </w:p>
    <w:p>
      <w:pPr>
        <w:spacing w:line="300" w:lineRule="exact"/>
        <w:jc w:val="center"/>
        <w:rPr>
          <w:rFonts w:ascii="方正小标宋简体" w:eastAsia="方正小标宋简体"/>
          <w:b/>
          <w:sz w:val="44"/>
          <w:szCs w:val="44"/>
        </w:rPr>
      </w:pPr>
    </w:p>
    <w:tbl>
      <w:tblPr>
        <w:tblStyle w:val="6"/>
        <w:tblW w:w="90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285"/>
        <w:gridCol w:w="991"/>
        <w:gridCol w:w="1115"/>
        <w:gridCol w:w="1111"/>
        <w:gridCol w:w="883"/>
        <w:gridCol w:w="540"/>
        <w:gridCol w:w="19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0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名</w:t>
            </w:r>
          </w:p>
        </w:tc>
        <w:tc>
          <w:tcPr>
            <w:tcW w:w="1285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 别</w:t>
            </w:r>
          </w:p>
        </w:tc>
        <w:tc>
          <w:tcPr>
            <w:tcW w:w="1115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1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 族</w:t>
            </w:r>
          </w:p>
        </w:tc>
        <w:tc>
          <w:tcPr>
            <w:tcW w:w="142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37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0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285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 治  面 貌</w:t>
            </w:r>
          </w:p>
        </w:tc>
        <w:tc>
          <w:tcPr>
            <w:tcW w:w="1115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1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 贯</w:t>
            </w:r>
          </w:p>
        </w:tc>
        <w:tc>
          <w:tcPr>
            <w:tcW w:w="142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37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0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毕业院校</w:t>
            </w:r>
          </w:p>
        </w:tc>
        <w:tc>
          <w:tcPr>
            <w:tcW w:w="5925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37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0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 业</w:t>
            </w:r>
          </w:p>
        </w:tc>
        <w:tc>
          <w:tcPr>
            <w:tcW w:w="227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15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 要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特 长</w:t>
            </w:r>
          </w:p>
        </w:tc>
        <w:tc>
          <w:tcPr>
            <w:tcW w:w="253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37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0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 历</w:t>
            </w:r>
          </w:p>
        </w:tc>
        <w:tc>
          <w:tcPr>
            <w:tcW w:w="1285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 位</w:t>
            </w:r>
          </w:p>
        </w:tc>
        <w:tc>
          <w:tcPr>
            <w:tcW w:w="1115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1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 业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时 间</w:t>
            </w:r>
          </w:p>
        </w:tc>
        <w:tc>
          <w:tcPr>
            <w:tcW w:w="336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0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</w:t>
            </w:r>
          </w:p>
        </w:tc>
        <w:tc>
          <w:tcPr>
            <w:tcW w:w="7862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0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通信地址</w:t>
            </w:r>
          </w:p>
        </w:tc>
        <w:tc>
          <w:tcPr>
            <w:tcW w:w="339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11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 系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方 式</w:t>
            </w:r>
          </w:p>
        </w:tc>
        <w:tc>
          <w:tcPr>
            <w:tcW w:w="88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个人</w:t>
            </w:r>
          </w:p>
        </w:tc>
        <w:tc>
          <w:tcPr>
            <w:tcW w:w="24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0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邮政编码</w:t>
            </w:r>
          </w:p>
        </w:tc>
        <w:tc>
          <w:tcPr>
            <w:tcW w:w="339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1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8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院系</w:t>
            </w:r>
          </w:p>
        </w:tc>
        <w:tc>
          <w:tcPr>
            <w:tcW w:w="24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0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报考市州</w:t>
            </w:r>
          </w:p>
        </w:tc>
        <w:tc>
          <w:tcPr>
            <w:tcW w:w="7862" w:type="dxa"/>
            <w:gridSpan w:val="7"/>
            <w:vAlign w:val="center"/>
          </w:tcPr>
          <w:p>
            <w:pPr>
              <w:spacing w:line="300" w:lineRule="exact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（仅限报考一个市州）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7" w:hRule="atLeast"/>
        </w:trPr>
        <w:tc>
          <w:tcPr>
            <w:tcW w:w="120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高等院校学习经历</w:t>
            </w:r>
          </w:p>
        </w:tc>
        <w:tc>
          <w:tcPr>
            <w:tcW w:w="7862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2" w:hRule="atLeast"/>
        </w:trPr>
        <w:tc>
          <w:tcPr>
            <w:tcW w:w="1201" w:type="dxa"/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在校期间担任学生干部、受表彰奖励情况（需注明详细时间）</w:t>
            </w:r>
          </w:p>
        </w:tc>
        <w:tc>
          <w:tcPr>
            <w:tcW w:w="7862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</w:trPr>
        <w:tc>
          <w:tcPr>
            <w:tcW w:w="120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所学主要课程以及在校学习成绩情况</w:t>
            </w:r>
          </w:p>
        </w:tc>
        <w:tc>
          <w:tcPr>
            <w:tcW w:w="7862" w:type="dxa"/>
            <w:gridSpan w:val="7"/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</w:trPr>
        <w:tc>
          <w:tcPr>
            <w:tcW w:w="120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院系党组织推荐意见</w:t>
            </w:r>
          </w:p>
        </w:tc>
        <w:tc>
          <w:tcPr>
            <w:tcW w:w="7862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(盖章)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年   月   日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</w:trPr>
        <w:tc>
          <w:tcPr>
            <w:tcW w:w="120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高校就业指导部门推荐意见</w:t>
            </w:r>
          </w:p>
        </w:tc>
        <w:tc>
          <w:tcPr>
            <w:tcW w:w="7862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（盖章）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</w:trPr>
        <w:tc>
          <w:tcPr>
            <w:tcW w:w="120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湖北省委组织部审核意见</w:t>
            </w:r>
          </w:p>
        </w:tc>
        <w:tc>
          <w:tcPr>
            <w:tcW w:w="7862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20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备  注</w:t>
            </w:r>
          </w:p>
        </w:tc>
        <w:tc>
          <w:tcPr>
            <w:tcW w:w="7862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>
      <w:pPr>
        <w:spacing w:line="300" w:lineRule="exact"/>
        <w:ind w:left="420" w:hanging="420" w:hangingChars="200"/>
      </w:pPr>
    </w:p>
    <w:sectPr>
      <w:headerReference r:id="rId3" w:type="default"/>
      <w:footerReference r:id="rId4" w:type="default"/>
      <w:pgSz w:w="11906" w:h="16838"/>
      <w:pgMar w:top="1871" w:right="1531" w:bottom="187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064719"/>
      <w:docPartObj>
        <w:docPartGallery w:val="autotext"/>
      </w:docPartObj>
    </w:sdtPr>
    <w:sdtContent>
      <w:p>
        <w:pPr>
          <w:pStyle w:val="4"/>
          <w:jc w:val="center"/>
        </w:pPr>
        <w:r>
          <w:rPr>
            <w:rFonts w:hint="eastAsia"/>
            <w:sz w:val="28"/>
            <w:szCs w:val="28"/>
          </w:rPr>
          <w:t>—</w:t>
        </w:r>
        <w:r>
          <w:rPr>
            <w:sz w:val="28"/>
            <w:szCs w:val="28"/>
          </w:rPr>
          <w:t xml:space="preserve"> </w:t>
        </w: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1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hint="eastAsia"/>
            <w:sz w:val="28"/>
            <w:szCs w:val="28"/>
          </w:rPr>
          <w:t xml:space="preserve"> —</w:t>
        </w:r>
      </w:p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BC0"/>
    <w:rsid w:val="000032FE"/>
    <w:rsid w:val="00013FC1"/>
    <w:rsid w:val="00015007"/>
    <w:rsid w:val="00020257"/>
    <w:rsid w:val="000223A3"/>
    <w:rsid w:val="0002349E"/>
    <w:rsid w:val="00036E19"/>
    <w:rsid w:val="000373CE"/>
    <w:rsid w:val="00041516"/>
    <w:rsid w:val="00041E4A"/>
    <w:rsid w:val="00043FB0"/>
    <w:rsid w:val="00045F2A"/>
    <w:rsid w:val="0006386F"/>
    <w:rsid w:val="000700E9"/>
    <w:rsid w:val="00072C18"/>
    <w:rsid w:val="000761A3"/>
    <w:rsid w:val="00083594"/>
    <w:rsid w:val="000932C7"/>
    <w:rsid w:val="000A26AA"/>
    <w:rsid w:val="000A5AB4"/>
    <w:rsid w:val="000A71F9"/>
    <w:rsid w:val="000B5D2A"/>
    <w:rsid w:val="000C1F2C"/>
    <w:rsid w:val="000C491E"/>
    <w:rsid w:val="000C6DB6"/>
    <w:rsid w:val="000D374F"/>
    <w:rsid w:val="000E059B"/>
    <w:rsid w:val="000E7D92"/>
    <w:rsid w:val="000F0ABB"/>
    <w:rsid w:val="000F0B3A"/>
    <w:rsid w:val="00102FF6"/>
    <w:rsid w:val="00105311"/>
    <w:rsid w:val="00113B60"/>
    <w:rsid w:val="0011554D"/>
    <w:rsid w:val="001173D7"/>
    <w:rsid w:val="0012058E"/>
    <w:rsid w:val="00120781"/>
    <w:rsid w:val="00123655"/>
    <w:rsid w:val="0012495C"/>
    <w:rsid w:val="00125786"/>
    <w:rsid w:val="00127DA9"/>
    <w:rsid w:val="0013707F"/>
    <w:rsid w:val="00140ADF"/>
    <w:rsid w:val="0015166F"/>
    <w:rsid w:val="001628D4"/>
    <w:rsid w:val="00171AAF"/>
    <w:rsid w:val="001728ED"/>
    <w:rsid w:val="0017375E"/>
    <w:rsid w:val="00181886"/>
    <w:rsid w:val="0018787A"/>
    <w:rsid w:val="001879B7"/>
    <w:rsid w:val="00190029"/>
    <w:rsid w:val="001A4235"/>
    <w:rsid w:val="001B161A"/>
    <w:rsid w:val="001C447C"/>
    <w:rsid w:val="001C6361"/>
    <w:rsid w:val="001C7D89"/>
    <w:rsid w:val="001C7DA3"/>
    <w:rsid w:val="001E336F"/>
    <w:rsid w:val="001E35B7"/>
    <w:rsid w:val="001E3A43"/>
    <w:rsid w:val="002027A6"/>
    <w:rsid w:val="002076F3"/>
    <w:rsid w:val="002235B3"/>
    <w:rsid w:val="00226298"/>
    <w:rsid w:val="0022663B"/>
    <w:rsid w:val="0022769C"/>
    <w:rsid w:val="00231A58"/>
    <w:rsid w:val="00246DAD"/>
    <w:rsid w:val="0027164D"/>
    <w:rsid w:val="0028524B"/>
    <w:rsid w:val="00290257"/>
    <w:rsid w:val="0029382F"/>
    <w:rsid w:val="002A24C0"/>
    <w:rsid w:val="002A3436"/>
    <w:rsid w:val="002B0089"/>
    <w:rsid w:val="002C0901"/>
    <w:rsid w:val="002C1B8B"/>
    <w:rsid w:val="002C32F9"/>
    <w:rsid w:val="002E5823"/>
    <w:rsid w:val="002E6AD3"/>
    <w:rsid w:val="002F2248"/>
    <w:rsid w:val="00311AED"/>
    <w:rsid w:val="00313021"/>
    <w:rsid w:val="00313F22"/>
    <w:rsid w:val="00314F4F"/>
    <w:rsid w:val="00315C5F"/>
    <w:rsid w:val="00323DA4"/>
    <w:rsid w:val="00330CE6"/>
    <w:rsid w:val="00335CA5"/>
    <w:rsid w:val="00365B1F"/>
    <w:rsid w:val="00366C86"/>
    <w:rsid w:val="00367FBA"/>
    <w:rsid w:val="00371BC0"/>
    <w:rsid w:val="0038029A"/>
    <w:rsid w:val="003862B7"/>
    <w:rsid w:val="00396715"/>
    <w:rsid w:val="003B1FFD"/>
    <w:rsid w:val="003B5455"/>
    <w:rsid w:val="003C4AD0"/>
    <w:rsid w:val="003D05D8"/>
    <w:rsid w:val="003D5183"/>
    <w:rsid w:val="003F0E5C"/>
    <w:rsid w:val="00400C2F"/>
    <w:rsid w:val="00406AB2"/>
    <w:rsid w:val="00407DD4"/>
    <w:rsid w:val="00410423"/>
    <w:rsid w:val="00422163"/>
    <w:rsid w:val="00423341"/>
    <w:rsid w:val="00423D28"/>
    <w:rsid w:val="00441EF7"/>
    <w:rsid w:val="00454C74"/>
    <w:rsid w:val="004645B1"/>
    <w:rsid w:val="00465B8A"/>
    <w:rsid w:val="0047142E"/>
    <w:rsid w:val="004729BD"/>
    <w:rsid w:val="00476D6C"/>
    <w:rsid w:val="00480700"/>
    <w:rsid w:val="004811B4"/>
    <w:rsid w:val="00483690"/>
    <w:rsid w:val="004A1688"/>
    <w:rsid w:val="004A3082"/>
    <w:rsid w:val="004B23A0"/>
    <w:rsid w:val="004B66F5"/>
    <w:rsid w:val="004C0B50"/>
    <w:rsid w:val="004C0D99"/>
    <w:rsid w:val="004C16D0"/>
    <w:rsid w:val="004C2C30"/>
    <w:rsid w:val="004C48BD"/>
    <w:rsid w:val="004C5196"/>
    <w:rsid w:val="004D33A1"/>
    <w:rsid w:val="004D664F"/>
    <w:rsid w:val="004F4441"/>
    <w:rsid w:val="00503221"/>
    <w:rsid w:val="0050752F"/>
    <w:rsid w:val="005107CC"/>
    <w:rsid w:val="0051643C"/>
    <w:rsid w:val="00520C20"/>
    <w:rsid w:val="00520E93"/>
    <w:rsid w:val="005427AD"/>
    <w:rsid w:val="00543E6A"/>
    <w:rsid w:val="00553ACC"/>
    <w:rsid w:val="00554B6B"/>
    <w:rsid w:val="00566F45"/>
    <w:rsid w:val="005808F3"/>
    <w:rsid w:val="005943EE"/>
    <w:rsid w:val="005A2251"/>
    <w:rsid w:val="005B0B40"/>
    <w:rsid w:val="005B55D4"/>
    <w:rsid w:val="005B7C98"/>
    <w:rsid w:val="005C0C65"/>
    <w:rsid w:val="005C1354"/>
    <w:rsid w:val="005C57E9"/>
    <w:rsid w:val="005C6CB2"/>
    <w:rsid w:val="005D3CCB"/>
    <w:rsid w:val="005D6919"/>
    <w:rsid w:val="005E32C0"/>
    <w:rsid w:val="005E3673"/>
    <w:rsid w:val="005E398B"/>
    <w:rsid w:val="005E3A8C"/>
    <w:rsid w:val="005E5898"/>
    <w:rsid w:val="005F6F66"/>
    <w:rsid w:val="006041A9"/>
    <w:rsid w:val="00607977"/>
    <w:rsid w:val="00611C1E"/>
    <w:rsid w:val="00627187"/>
    <w:rsid w:val="00627B24"/>
    <w:rsid w:val="006337CB"/>
    <w:rsid w:val="006368B3"/>
    <w:rsid w:val="00645ABD"/>
    <w:rsid w:val="00646515"/>
    <w:rsid w:val="00655479"/>
    <w:rsid w:val="006637B2"/>
    <w:rsid w:val="00663E0F"/>
    <w:rsid w:val="0067337D"/>
    <w:rsid w:val="0068402C"/>
    <w:rsid w:val="00687408"/>
    <w:rsid w:val="00692A8B"/>
    <w:rsid w:val="00697998"/>
    <w:rsid w:val="006A1011"/>
    <w:rsid w:val="006B0227"/>
    <w:rsid w:val="006C0ED5"/>
    <w:rsid w:val="006D2C87"/>
    <w:rsid w:val="006F34D5"/>
    <w:rsid w:val="007136C0"/>
    <w:rsid w:val="007174AB"/>
    <w:rsid w:val="00723C79"/>
    <w:rsid w:val="00725EFB"/>
    <w:rsid w:val="00732BA5"/>
    <w:rsid w:val="00743492"/>
    <w:rsid w:val="00744ED4"/>
    <w:rsid w:val="00746DD7"/>
    <w:rsid w:val="0077012D"/>
    <w:rsid w:val="007715AC"/>
    <w:rsid w:val="00775876"/>
    <w:rsid w:val="00781E76"/>
    <w:rsid w:val="00790450"/>
    <w:rsid w:val="007972AE"/>
    <w:rsid w:val="007A0DED"/>
    <w:rsid w:val="007A121F"/>
    <w:rsid w:val="007A3BE3"/>
    <w:rsid w:val="007C6A7F"/>
    <w:rsid w:val="007C6CB2"/>
    <w:rsid w:val="007C7C76"/>
    <w:rsid w:val="007D7357"/>
    <w:rsid w:val="007E0D7A"/>
    <w:rsid w:val="007E1425"/>
    <w:rsid w:val="007E5B00"/>
    <w:rsid w:val="007F3947"/>
    <w:rsid w:val="007F5E56"/>
    <w:rsid w:val="00813AA3"/>
    <w:rsid w:val="008319BB"/>
    <w:rsid w:val="008419C3"/>
    <w:rsid w:val="00844795"/>
    <w:rsid w:val="00847222"/>
    <w:rsid w:val="00861EA6"/>
    <w:rsid w:val="00863FF8"/>
    <w:rsid w:val="00876232"/>
    <w:rsid w:val="00876C13"/>
    <w:rsid w:val="00881126"/>
    <w:rsid w:val="00882036"/>
    <w:rsid w:val="008917E2"/>
    <w:rsid w:val="00891F23"/>
    <w:rsid w:val="008A2327"/>
    <w:rsid w:val="008A4521"/>
    <w:rsid w:val="008A65ED"/>
    <w:rsid w:val="008B2552"/>
    <w:rsid w:val="008B30AD"/>
    <w:rsid w:val="008C08B3"/>
    <w:rsid w:val="008C179E"/>
    <w:rsid w:val="008D02D9"/>
    <w:rsid w:val="008E0575"/>
    <w:rsid w:val="008E5B62"/>
    <w:rsid w:val="00905416"/>
    <w:rsid w:val="00912E0E"/>
    <w:rsid w:val="00915E73"/>
    <w:rsid w:val="009176C5"/>
    <w:rsid w:val="009178DE"/>
    <w:rsid w:val="00923284"/>
    <w:rsid w:val="009520BF"/>
    <w:rsid w:val="00954BA1"/>
    <w:rsid w:val="00962DB9"/>
    <w:rsid w:val="009666BD"/>
    <w:rsid w:val="009666F8"/>
    <w:rsid w:val="009918F5"/>
    <w:rsid w:val="00992DDB"/>
    <w:rsid w:val="00993A1F"/>
    <w:rsid w:val="00996F71"/>
    <w:rsid w:val="0099791E"/>
    <w:rsid w:val="009B6BA8"/>
    <w:rsid w:val="009C2570"/>
    <w:rsid w:val="009C2C6C"/>
    <w:rsid w:val="009D137B"/>
    <w:rsid w:val="009D4C62"/>
    <w:rsid w:val="009E0B4E"/>
    <w:rsid w:val="009E4F7C"/>
    <w:rsid w:val="009F2EF7"/>
    <w:rsid w:val="00A11795"/>
    <w:rsid w:val="00A14B62"/>
    <w:rsid w:val="00A2211E"/>
    <w:rsid w:val="00A23587"/>
    <w:rsid w:val="00A239DB"/>
    <w:rsid w:val="00A336DA"/>
    <w:rsid w:val="00A41503"/>
    <w:rsid w:val="00A45365"/>
    <w:rsid w:val="00A461D6"/>
    <w:rsid w:val="00A46E94"/>
    <w:rsid w:val="00A473E7"/>
    <w:rsid w:val="00A56037"/>
    <w:rsid w:val="00A6100D"/>
    <w:rsid w:val="00A666C4"/>
    <w:rsid w:val="00A77865"/>
    <w:rsid w:val="00A825C1"/>
    <w:rsid w:val="00A83C3A"/>
    <w:rsid w:val="00A851A0"/>
    <w:rsid w:val="00AD426C"/>
    <w:rsid w:val="00AF5C3D"/>
    <w:rsid w:val="00B002EF"/>
    <w:rsid w:val="00B14B78"/>
    <w:rsid w:val="00B164F3"/>
    <w:rsid w:val="00B20B46"/>
    <w:rsid w:val="00B2228D"/>
    <w:rsid w:val="00B2251B"/>
    <w:rsid w:val="00B227C8"/>
    <w:rsid w:val="00B31517"/>
    <w:rsid w:val="00B31563"/>
    <w:rsid w:val="00B34F52"/>
    <w:rsid w:val="00B409EB"/>
    <w:rsid w:val="00B4241A"/>
    <w:rsid w:val="00B51799"/>
    <w:rsid w:val="00B5364A"/>
    <w:rsid w:val="00B53DF7"/>
    <w:rsid w:val="00B56EE9"/>
    <w:rsid w:val="00B570CF"/>
    <w:rsid w:val="00B82172"/>
    <w:rsid w:val="00B84298"/>
    <w:rsid w:val="00BA2A50"/>
    <w:rsid w:val="00BA7F67"/>
    <w:rsid w:val="00BB7FBE"/>
    <w:rsid w:val="00BC0366"/>
    <w:rsid w:val="00BD269B"/>
    <w:rsid w:val="00BF361F"/>
    <w:rsid w:val="00BF6979"/>
    <w:rsid w:val="00BF6E08"/>
    <w:rsid w:val="00BF7184"/>
    <w:rsid w:val="00BF75FF"/>
    <w:rsid w:val="00C0578E"/>
    <w:rsid w:val="00C10591"/>
    <w:rsid w:val="00C11F93"/>
    <w:rsid w:val="00C12A92"/>
    <w:rsid w:val="00C20261"/>
    <w:rsid w:val="00C20FDC"/>
    <w:rsid w:val="00C4504F"/>
    <w:rsid w:val="00C51132"/>
    <w:rsid w:val="00C63FE5"/>
    <w:rsid w:val="00C700E9"/>
    <w:rsid w:val="00C76FF0"/>
    <w:rsid w:val="00C81B18"/>
    <w:rsid w:val="00C8528D"/>
    <w:rsid w:val="00C9228E"/>
    <w:rsid w:val="00CA0FD6"/>
    <w:rsid w:val="00CA4911"/>
    <w:rsid w:val="00CA4E11"/>
    <w:rsid w:val="00CC1434"/>
    <w:rsid w:val="00CC4056"/>
    <w:rsid w:val="00CC42A2"/>
    <w:rsid w:val="00CE05FE"/>
    <w:rsid w:val="00CE064E"/>
    <w:rsid w:val="00CE16D5"/>
    <w:rsid w:val="00CF1EB3"/>
    <w:rsid w:val="00CF229B"/>
    <w:rsid w:val="00D042D0"/>
    <w:rsid w:val="00D07EB4"/>
    <w:rsid w:val="00D117EC"/>
    <w:rsid w:val="00D20C9C"/>
    <w:rsid w:val="00D21B6B"/>
    <w:rsid w:val="00D22F0A"/>
    <w:rsid w:val="00D61C8B"/>
    <w:rsid w:val="00D6295D"/>
    <w:rsid w:val="00D660AC"/>
    <w:rsid w:val="00D70E9F"/>
    <w:rsid w:val="00D71C57"/>
    <w:rsid w:val="00D76FE4"/>
    <w:rsid w:val="00D841CE"/>
    <w:rsid w:val="00D84CC1"/>
    <w:rsid w:val="00D905CA"/>
    <w:rsid w:val="00D97E7E"/>
    <w:rsid w:val="00DA241C"/>
    <w:rsid w:val="00DC54E3"/>
    <w:rsid w:val="00DD4D1D"/>
    <w:rsid w:val="00DD556B"/>
    <w:rsid w:val="00DE26EF"/>
    <w:rsid w:val="00DE73F5"/>
    <w:rsid w:val="00DE7DE4"/>
    <w:rsid w:val="00E06A84"/>
    <w:rsid w:val="00E06F51"/>
    <w:rsid w:val="00E33CAF"/>
    <w:rsid w:val="00E3622D"/>
    <w:rsid w:val="00E44548"/>
    <w:rsid w:val="00E4541D"/>
    <w:rsid w:val="00E524AD"/>
    <w:rsid w:val="00E575DC"/>
    <w:rsid w:val="00E713B7"/>
    <w:rsid w:val="00E804C0"/>
    <w:rsid w:val="00E961DE"/>
    <w:rsid w:val="00E97C72"/>
    <w:rsid w:val="00EA29F6"/>
    <w:rsid w:val="00EA317B"/>
    <w:rsid w:val="00EA5B12"/>
    <w:rsid w:val="00EB3112"/>
    <w:rsid w:val="00EB3414"/>
    <w:rsid w:val="00EC0916"/>
    <w:rsid w:val="00EC5A54"/>
    <w:rsid w:val="00ED11CA"/>
    <w:rsid w:val="00EE1EA9"/>
    <w:rsid w:val="00EE6E5A"/>
    <w:rsid w:val="00EF19B1"/>
    <w:rsid w:val="00EF446E"/>
    <w:rsid w:val="00EF478F"/>
    <w:rsid w:val="00F07CD4"/>
    <w:rsid w:val="00F10C42"/>
    <w:rsid w:val="00F21CE4"/>
    <w:rsid w:val="00F238B8"/>
    <w:rsid w:val="00F240FE"/>
    <w:rsid w:val="00F24167"/>
    <w:rsid w:val="00F25324"/>
    <w:rsid w:val="00F25792"/>
    <w:rsid w:val="00F3105A"/>
    <w:rsid w:val="00F327CB"/>
    <w:rsid w:val="00F33AF0"/>
    <w:rsid w:val="00F5404F"/>
    <w:rsid w:val="00F62A21"/>
    <w:rsid w:val="00F65DA7"/>
    <w:rsid w:val="00F70370"/>
    <w:rsid w:val="00F727C6"/>
    <w:rsid w:val="00F852A1"/>
    <w:rsid w:val="00F87BFA"/>
    <w:rsid w:val="00F94CC1"/>
    <w:rsid w:val="00FA25E3"/>
    <w:rsid w:val="00FA3B1E"/>
    <w:rsid w:val="00FB6073"/>
    <w:rsid w:val="00FC0B6D"/>
    <w:rsid w:val="00FC0D48"/>
    <w:rsid w:val="00FE3023"/>
    <w:rsid w:val="00FF0B87"/>
    <w:rsid w:val="00FF13FE"/>
    <w:rsid w:val="00FF1A6F"/>
    <w:rsid w:val="00FF2420"/>
    <w:rsid w:val="177E1D0D"/>
    <w:rsid w:val="79F91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3"/>
    <w:semiHidden/>
    <w:qFormat/>
    <w:uiPriority w:val="99"/>
    <w:rPr>
      <w:sz w:val="18"/>
      <w:szCs w:val="18"/>
    </w:rPr>
  </w:style>
  <w:style w:type="character" w:customStyle="1" w:styleId="12">
    <w:name w:val="日期 Char"/>
    <w:basedOn w:val="7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70</Words>
  <Characters>405</Characters>
  <Lines>3</Lines>
  <Paragraphs>1</Paragraphs>
  <TotalTime>12</TotalTime>
  <ScaleCrop>false</ScaleCrop>
  <LinksUpToDate>false</LinksUpToDate>
  <CharactersWithSpaces>474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2018-11-21T11:54:00Z</dcterms:created>
  <dc:creator>zzblbw</dc:creator>
  <cp:lastModifiedBy>Administrator</cp:lastModifiedBy>
  <cp:lastPrinted>2019-11-21T16:40:00Z</cp:lastPrinted>
  <dcterms:modified xsi:type="dcterms:W3CDTF">2021-12-16T10:58:31Z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AF752EEDCA0241729A976826EC0212DF</vt:lpwstr>
  </property>
</Properties>
</file>